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21C0" w14:textId="3BA0A9CE" w:rsidR="00844190" w:rsidRDefault="000078C4">
      <w:pPr>
        <w:spacing w:after="0" w:line="240" w:lineRule="auto"/>
        <w:rPr>
          <w:rFonts w:ascii="Lustria" w:eastAsia="Lustria" w:hAnsi="Lustria" w:cs="Lustria"/>
          <w:b/>
          <w:color w:val="323E4F"/>
          <w:sz w:val="32"/>
          <w:szCs w:val="32"/>
        </w:rPr>
      </w:pPr>
      <w:r>
        <w:rPr>
          <w:rFonts w:ascii="Lustria" w:eastAsia="Lustria" w:hAnsi="Lustria" w:cs="Lustria"/>
          <w:b/>
          <w:color w:val="323E4F"/>
          <w:sz w:val="32"/>
          <w:szCs w:val="32"/>
        </w:rPr>
        <w:t>ICCP-TSOP-</w:t>
      </w:r>
      <w:r w:rsidR="00017728">
        <w:rPr>
          <w:rFonts w:ascii="Lustria" w:eastAsia="Lustria" w:hAnsi="Lustria" w:cs="Lustria"/>
          <w:b/>
          <w:color w:val="323E4F"/>
          <w:sz w:val="32"/>
          <w:szCs w:val="32"/>
        </w:rPr>
        <w:t>202</w:t>
      </w:r>
      <w:r>
        <w:rPr>
          <w:rFonts w:ascii="Lustria" w:eastAsia="Lustria" w:hAnsi="Lustria" w:cs="Lustria"/>
          <w:b/>
          <w:color w:val="323E4F"/>
          <w:sz w:val="32"/>
          <w:szCs w:val="32"/>
        </w:rPr>
        <w:t>3</w:t>
      </w:r>
      <w:bookmarkStart w:id="0" w:name="_GoBack"/>
      <w:bookmarkEnd w:id="0"/>
    </w:p>
    <w:p w14:paraId="5DCA9219" w14:textId="77777777" w:rsidR="00844190" w:rsidRDefault="00017728">
      <w:pPr>
        <w:spacing w:after="0" w:line="240" w:lineRule="auto"/>
        <w:rPr>
          <w:color w:val="323E4F"/>
          <w:sz w:val="36"/>
          <w:szCs w:val="36"/>
        </w:rPr>
      </w:pPr>
      <w:r>
        <w:rPr>
          <w:rFonts w:ascii="Lustria" w:eastAsia="Lustria" w:hAnsi="Lustria" w:cs="Lustria"/>
          <w:color w:val="323E4F"/>
          <w:sz w:val="36"/>
          <w:szCs w:val="36"/>
        </w:rPr>
        <w:t>Visa Support Form</w:t>
      </w:r>
      <w:r>
        <w:rPr>
          <w:color w:val="323E4F"/>
          <w:sz w:val="36"/>
          <w:szCs w:val="36"/>
        </w:rPr>
        <w:t xml:space="preserve"> </w:t>
      </w:r>
    </w:p>
    <w:p w14:paraId="3F53B0A2" w14:textId="77777777" w:rsidR="00844190" w:rsidRDefault="00844190">
      <w:pPr>
        <w:spacing w:after="0" w:line="240" w:lineRule="auto"/>
        <w:rPr>
          <w:color w:val="323E4F"/>
          <w:sz w:val="36"/>
          <w:szCs w:val="36"/>
        </w:rPr>
      </w:pPr>
    </w:p>
    <w:tbl>
      <w:tblPr>
        <w:tblStyle w:val="a"/>
        <w:tblW w:w="8831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854"/>
        <w:gridCol w:w="4977"/>
      </w:tblGrid>
      <w:tr w:rsidR="00844190" w14:paraId="1E291F51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08AC11BE" w14:textId="77777777" w:rsidR="00844190" w:rsidRDefault="00017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Full name as it appears in your passport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4C316629" w14:textId="77777777" w:rsidR="00844190" w:rsidRDefault="00844190">
            <w:pPr>
              <w:spacing w:after="0" w:line="240" w:lineRule="auto"/>
              <w:rPr>
                <w:color w:val="000000"/>
              </w:rPr>
            </w:pPr>
          </w:p>
        </w:tc>
      </w:tr>
      <w:tr w:rsidR="00844190" w14:paraId="4547FBB1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2AA339E6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Passport Number, Date &amp; Place of issue,</w:t>
            </w:r>
          </w:p>
          <w:p w14:paraId="52F0ED5E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Passport expiration date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7FCF0D8E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57471477" w14:textId="77777777">
        <w:trPr>
          <w:trHeight w:val="617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758F9FEC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SEX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center"/>
          </w:tcPr>
          <w:p w14:paraId="21F70CC8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color w:val="000000"/>
                <w:sz w:val="28"/>
                <w:szCs w:val="28"/>
              </w:rPr>
            </w:pPr>
            <w:r>
              <w:rPr>
                <w:rFonts w:ascii="Lustria" w:eastAsia="Lustria" w:hAnsi="Lustria" w:cs="Lustria"/>
                <w:color w:val="000000"/>
                <w:sz w:val="28"/>
                <w:szCs w:val="28"/>
              </w:rPr>
              <w:t xml:space="preserve">                  </w:t>
            </w:r>
          </w:p>
          <w:p w14:paraId="1DB22BCD" w14:textId="77777777" w:rsidR="00844190" w:rsidRDefault="00844190">
            <w:pPr>
              <w:spacing w:after="0" w:line="240" w:lineRule="auto"/>
              <w:rPr>
                <w:rFonts w:ascii="Lustria" w:eastAsia="Lustria" w:hAnsi="Lustria" w:cs="Lustria"/>
                <w:color w:val="000000"/>
                <w:sz w:val="28"/>
                <w:szCs w:val="28"/>
              </w:rPr>
            </w:pPr>
          </w:p>
        </w:tc>
      </w:tr>
      <w:tr w:rsidR="00844190" w14:paraId="1843141A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5CE8ED86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Date of Birth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6EED14C7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3C79477C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6066DC05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Citizenship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65139CF5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5670A89C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13B829C8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Country/ City of Birth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1B2786F2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16D40F46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3B015971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Country of permanent residence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3DD105B0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6CA4B5A7" w14:textId="77777777">
        <w:trPr>
          <w:trHeight w:val="891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605ABE34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Place of getting visa, country and city with Greek Consulate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143FBF90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02AA3E2C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05D9A64E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 xml:space="preserve">Fax, exact postal address or email address to which your invitation </w:t>
            </w:r>
            <w:proofErr w:type="gramStart"/>
            <w:r>
              <w:rPr>
                <w:rFonts w:ascii="Lustria" w:eastAsia="Lustria" w:hAnsi="Lustria" w:cs="Lustria"/>
                <w:b/>
                <w:color w:val="222A35"/>
              </w:rPr>
              <w:t>letter  should</w:t>
            </w:r>
            <w:proofErr w:type="gramEnd"/>
            <w:r>
              <w:rPr>
                <w:rFonts w:ascii="Lustria" w:eastAsia="Lustria" w:hAnsi="Lustria" w:cs="Lustria"/>
                <w:b/>
                <w:color w:val="222A35"/>
              </w:rPr>
              <w:t xml:space="preserve"> be sent</w:t>
            </w:r>
          </w:p>
          <w:p w14:paraId="09CDC1B3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 xml:space="preserve">Please select how to receive the letter: </w:t>
            </w:r>
          </w:p>
          <w:p w14:paraId="358CAED1" w14:textId="77777777" w:rsidR="00844190" w:rsidRDefault="0001772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 scanned PDF file</w:t>
            </w:r>
          </w:p>
          <w:p w14:paraId="711B6A01" w14:textId="77777777" w:rsidR="00844190" w:rsidRDefault="0001772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 digitally signed PDF file</w:t>
            </w:r>
          </w:p>
          <w:p w14:paraId="43BE9FA6" w14:textId="77777777" w:rsidR="00844190" w:rsidRDefault="0001772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-Enter valid e-mail address</w:t>
            </w:r>
          </w:p>
          <w:p w14:paraId="02FF83BE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Arial" w:eastAsia="Arial" w:hAnsi="Arial" w:cs="Arial"/>
                <w:color w:val="000000"/>
              </w:rPr>
              <w:t>X hardcopy</w:t>
            </w:r>
          </w:p>
          <w:p w14:paraId="1F6DBABC" w14:textId="77777777" w:rsidR="00844190" w:rsidRDefault="00017728">
            <w:pPr>
              <w:numPr>
                <w:ilvl w:val="0"/>
                <w:numId w:val="1"/>
              </w:num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Enter full postal address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4FA1864E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5053A3B4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581FDDAC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Current affiliation (exact name and address)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5987F876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32784F3F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33BC0C41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 xml:space="preserve">Position or title 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502EE79D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6BD7D019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4C84FC3A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Date of arrival in Greece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4CD1CD5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4190" w14:paraId="653E3812" w14:textId="77777777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left w:w="108" w:type="dxa"/>
            </w:tcMar>
            <w:vAlign w:val="center"/>
          </w:tcPr>
          <w:p w14:paraId="51573C2D" w14:textId="77777777" w:rsidR="00844190" w:rsidRDefault="00017728">
            <w:pPr>
              <w:spacing w:after="0" w:line="240" w:lineRule="auto"/>
              <w:rPr>
                <w:rFonts w:ascii="Lustria" w:eastAsia="Lustria" w:hAnsi="Lustria" w:cs="Lustria"/>
                <w:b/>
                <w:color w:val="222A35"/>
              </w:rPr>
            </w:pPr>
            <w:r>
              <w:rPr>
                <w:rFonts w:ascii="Lustria" w:eastAsia="Lustria" w:hAnsi="Lustria" w:cs="Lustria"/>
                <w:b/>
                <w:color w:val="222A35"/>
              </w:rPr>
              <w:t>Date of departure from Greece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1AAC762C" w14:textId="77777777" w:rsidR="00844190" w:rsidRDefault="000177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EF9EC53" w14:textId="1A6D1396" w:rsidR="00844190" w:rsidRDefault="00017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ustria" w:eastAsia="Lustria" w:hAnsi="Lustria" w:cs="Lustria"/>
          <w:color w:val="2E75B5"/>
        </w:rPr>
      </w:pPr>
      <w:bookmarkStart w:id="1" w:name="_heading=h.gjdgxs" w:colFirst="0" w:colLast="0"/>
      <w:bookmarkEnd w:id="1"/>
      <w:r>
        <w:rPr>
          <w:rFonts w:ascii="Lustria" w:eastAsia="Lustria" w:hAnsi="Lustria" w:cs="Lustria"/>
          <w:color w:val="2E75B5"/>
        </w:rPr>
        <w:t>Please complete all entrie</w:t>
      </w:r>
      <w:r w:rsidR="000078C4">
        <w:rPr>
          <w:rFonts w:ascii="Lustria" w:eastAsia="Lustria" w:hAnsi="Lustria" w:cs="Lustria"/>
          <w:color w:val="2E75B5"/>
        </w:rPr>
        <w:t>s</w:t>
      </w:r>
      <w:r>
        <w:rPr>
          <w:rFonts w:ascii="Lustria" w:eastAsia="Lustria" w:hAnsi="Lustria" w:cs="Lustria"/>
          <w:color w:val="2E75B5"/>
        </w:rPr>
        <w:t xml:space="preserve"> of the form using CAPITAL LETTERS and e-mail to </w:t>
      </w:r>
      <w:hyperlink r:id="rId6" w:history="1">
        <w:r w:rsidR="000078C4" w:rsidRPr="001A2A42">
          <w:rPr>
            <w:rStyle w:val="Hyperlink"/>
            <w:rFonts w:ascii="Lustria" w:eastAsia="Lustria" w:hAnsi="Lustria" w:cs="Lustria"/>
          </w:rPr>
          <w:t>skalait@upatras.gr</w:t>
        </w:r>
      </w:hyperlink>
      <w:r>
        <w:rPr>
          <w:rFonts w:ascii="Lustria" w:eastAsia="Lustria" w:hAnsi="Lustria" w:cs="Lustria"/>
          <w:color w:val="2E75B5"/>
        </w:rPr>
        <w:t>.</w:t>
      </w:r>
    </w:p>
    <w:sectPr w:rsidR="0084419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stria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B71CD"/>
    <w:multiLevelType w:val="multilevel"/>
    <w:tmpl w:val="4A5ACBEE"/>
    <w:lvl w:ilvl="0">
      <w:start w:val="5"/>
      <w:numFmt w:val="bullet"/>
      <w:lvlText w:val="-"/>
      <w:lvlJc w:val="left"/>
      <w:pPr>
        <w:ind w:left="720" w:hanging="360"/>
      </w:pPr>
      <w:rPr>
        <w:rFonts w:ascii="Lustria" w:eastAsia="Lustria" w:hAnsi="Lustria" w:cs="Lust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90"/>
    <w:rsid w:val="000078C4"/>
    <w:rsid w:val="00017728"/>
    <w:rsid w:val="00844190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5272"/>
  <w15:docId w15:val="{59D75733-E3BE-4B14-9FF8-29DD43D2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42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B264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B2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B2642"/>
    <w:pPr>
      <w:spacing w:line="240" w:lineRule="auto"/>
    </w:pPr>
  </w:style>
  <w:style w:type="character" w:customStyle="1" w:styleId="Char1">
    <w:name w:val="Κείμενο σχολίου Char1"/>
    <w:basedOn w:val="DefaultParagraphFont"/>
    <w:uiPriority w:val="99"/>
    <w:semiHidden/>
    <w:rsid w:val="00AB2642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42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3A2"/>
    <w:rPr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07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lait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4yfyBwF0awSCXsBmEVeAN+696w==">AMUW2mXZbyLI34FOwqFP3RtXl5IGVGi26nH+dp2kHhK1mNAeQsOag+aYxzE2c315eTUZZRGb+Vizwgf2N0Fg6MDa9JCkUSSsbWBJHWYE+AUbNdPgxVVpOg4yH/das3+e0/tijgxjnKYr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Καλαϊτζίδης Σταύρος</cp:lastModifiedBy>
  <cp:revision>3</cp:revision>
  <dcterms:created xsi:type="dcterms:W3CDTF">2023-02-17T16:45:00Z</dcterms:created>
  <dcterms:modified xsi:type="dcterms:W3CDTF">2023-02-17T16:46:00Z</dcterms:modified>
</cp:coreProperties>
</file>